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04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1"/>
        <w:gridCol w:w="1675"/>
        <w:gridCol w:w="1123"/>
        <w:gridCol w:w="1646"/>
        <w:gridCol w:w="1800"/>
        <w:gridCol w:w="1675"/>
      </w:tblGrid>
      <w:tr w14:paraId="31E06A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2" w:hRule="atLeast"/>
        </w:trPr>
        <w:tc>
          <w:tcPr>
            <w:tcW w:w="90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719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思南县人民医院2026年洗衣工招聘体检结果人员名单</w:t>
            </w:r>
          </w:p>
        </w:tc>
      </w:tr>
      <w:tr w14:paraId="035AEB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E9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63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9F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2D3C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30A4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体检结果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1C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051C5E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5F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5B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文祖红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6A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F9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洗衣工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C8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4342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bookmarkStart w:id="0" w:name="_GoBack"/>
            <w:bookmarkEnd w:id="0"/>
          </w:p>
        </w:tc>
      </w:tr>
      <w:tr w14:paraId="13A9C2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E7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56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安仙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C0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87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洗衣工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9D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14E0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54F93C8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p w14:paraId="6254FC2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66CC"/>
          <w:spacing w:val="0"/>
          <w:sz w:val="32"/>
          <w:szCs w:val="32"/>
          <w:u w:val="none"/>
          <w:shd w:val="clear" w:fill="FFFFFF"/>
        </w:rPr>
      </w:pPr>
    </w:p>
    <w:p w14:paraId="4A8101DB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RhYzM4ZTY5NjcyNzNiYTE0N2RiYjFjZDYzZjc2MjIifQ=="/>
  </w:docVars>
  <w:rsids>
    <w:rsidRoot w:val="00000000"/>
    <w:rsid w:val="00642562"/>
    <w:rsid w:val="0078768E"/>
    <w:rsid w:val="07106873"/>
    <w:rsid w:val="088C1F29"/>
    <w:rsid w:val="0D662D48"/>
    <w:rsid w:val="17D24A27"/>
    <w:rsid w:val="27F55351"/>
    <w:rsid w:val="2A48639C"/>
    <w:rsid w:val="2C666469"/>
    <w:rsid w:val="2F715E03"/>
    <w:rsid w:val="31C37EBA"/>
    <w:rsid w:val="37A64B53"/>
    <w:rsid w:val="38B8629F"/>
    <w:rsid w:val="3B102DF5"/>
    <w:rsid w:val="43193DDE"/>
    <w:rsid w:val="48E409EA"/>
    <w:rsid w:val="4A1604CB"/>
    <w:rsid w:val="4B0A13D2"/>
    <w:rsid w:val="5BBC15B5"/>
    <w:rsid w:val="5C835F64"/>
    <w:rsid w:val="6299419B"/>
    <w:rsid w:val="6FA55F9C"/>
    <w:rsid w:val="70C33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195</Words>
  <Characters>249</Characters>
  <Lines>0</Lines>
  <Paragraphs>0</Paragraphs>
  <TotalTime>1</TotalTime>
  <ScaleCrop>false</ScaleCrop>
  <LinksUpToDate>false</LinksUpToDate>
  <CharactersWithSpaces>249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2026-07-17T08:43:00Z</dcterms:created>
  <dc:creator>ck1</dc:creator>
  <cp:lastModifiedBy>小宇点点</cp:lastModifiedBy>
  <cp:lastPrinted>2026-07-27T02:25:23Z</cp:lastPrinted>
  <dcterms:modified xsi:type="dcterms:W3CDTF">2026-07-27T02:25:28Z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eyJoZGlkIjoiN2EwYmQwYzc5YjBmMWIxMjNiOGVmMzBkN2NlMWQyODEiLCJ1c2VySWQiOiIzNDM2MDI3MDEifQ==</vt:lpwstr>
  </property>
  <property fmtid="{D5CDD505-2E9C-101B-9397-08002B2CF9AE}" pid="4" name="ICV">
    <vt:lpwstr>05BEE432F6F64698AEDB60DB511EA25A_13</vt:lpwstr>
  </property>
</Properties>
</file>